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28CF" w14:textId="0D5FC190" w:rsidR="00933E24" w:rsidRPr="002B23A3" w:rsidRDefault="00F42B36">
      <w:pPr>
        <w:rPr>
          <w:rFonts w:ascii="Arial" w:hAnsi="Arial" w:cs="Arial"/>
        </w:rPr>
      </w:pPr>
      <w:r w:rsidRPr="002B23A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BD0DA" wp14:editId="29570035">
                <wp:simplePos x="0" y="0"/>
                <wp:positionH relativeFrom="margin">
                  <wp:posOffset>-429260</wp:posOffset>
                </wp:positionH>
                <wp:positionV relativeFrom="margin">
                  <wp:posOffset>-537210</wp:posOffset>
                </wp:positionV>
                <wp:extent cx="8066405" cy="164020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6405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DD95" w14:textId="77777777" w:rsidR="00933E24" w:rsidRPr="00FA04D9" w:rsidRDefault="00933E24" w:rsidP="0028081C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color w:val="D9222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A04D9">
                              <w:rPr>
                                <w:rFonts w:ascii="Arial" w:hAnsi="Arial" w:cs="Arial"/>
                                <w:b/>
                                <w:color w:val="D9222A"/>
                                <w:sz w:val="36"/>
                                <w:szCs w:val="36"/>
                                <w:lang w:val="en-GB"/>
                              </w:rPr>
                              <w:t>JURY VOTING SHEET</w:t>
                            </w:r>
                          </w:p>
                          <w:p w14:paraId="238D85B8" w14:textId="0BD30270" w:rsidR="00A00D33" w:rsidRPr="006205E2" w:rsidRDefault="00C761DD">
                            <w:pPr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</w:pPr>
                            <w:r w:rsidRPr="006205E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FA04D9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>Kindly assess</w:t>
                            </w:r>
                            <w:r w:rsidR="00933E24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 each presentation </w:t>
                            </w:r>
                            <w:r w:rsidR="00FA04D9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based </w:t>
                            </w:r>
                            <w:r w:rsidR="00933E24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on </w:t>
                            </w:r>
                            <w:r w:rsidR="00C67632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the following </w:t>
                            </w:r>
                            <w:r w:rsidR="00933E24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three criteria: </w:t>
                            </w:r>
                          </w:p>
                          <w:p w14:paraId="18F056F7" w14:textId="6E7D008A" w:rsidR="00A00D33" w:rsidRPr="00FA04D9" w:rsidRDefault="00A00D33">
                            <w:pPr>
                              <w:rPr>
                                <w:rFonts w:ascii="Arial" w:hAnsi="Arial" w:cs="Arial"/>
                                <w:iCs/>
                                <w:color w:val="D9222A"/>
                                <w:lang w:val="en-GB"/>
                              </w:rPr>
                            </w:pPr>
                            <w:r w:rsidRPr="00FA04D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9222A"/>
                                <w:lang w:val="en-GB"/>
                              </w:rPr>
                              <w:t xml:space="preserve">BREAKTHROUGH FACTOR, RELEVANCE &amp; IMPACT, </w:t>
                            </w:r>
                            <w:r w:rsidR="00FA04D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9222A"/>
                                <w:lang w:val="en-GB"/>
                              </w:rPr>
                              <w:t xml:space="preserve">and </w:t>
                            </w:r>
                            <w:r w:rsidRPr="00FA04D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9222A"/>
                                <w:lang w:val="en-GB"/>
                              </w:rPr>
                              <w:t>STRUCTURE &amp; PERFORMANCE</w:t>
                            </w:r>
                            <w:r w:rsidR="00C67632" w:rsidRPr="00FA04D9">
                              <w:rPr>
                                <w:rFonts w:ascii="Arial" w:hAnsi="Arial" w:cs="Arial"/>
                                <w:iCs/>
                                <w:color w:val="D9222A"/>
                                <w:lang w:val="en-GB"/>
                              </w:rPr>
                              <w:t>.</w:t>
                            </w:r>
                            <w:r w:rsidR="002F1694" w:rsidRPr="00FA04D9">
                              <w:rPr>
                                <w:rFonts w:ascii="Arial" w:hAnsi="Arial" w:cs="Arial"/>
                                <w:iCs/>
                                <w:color w:val="D9222A"/>
                                <w:lang w:val="en-GB"/>
                              </w:rPr>
                              <w:t xml:space="preserve"> </w:t>
                            </w:r>
                          </w:p>
                          <w:p w14:paraId="2CCD6D01" w14:textId="01C99122" w:rsidR="00A00D33" w:rsidRPr="006205E2" w:rsidRDefault="00FA04D9">
                            <w:pPr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>A</w:t>
                            </w:r>
                            <w:r w:rsidR="002F1694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ssign </w:t>
                            </w:r>
                            <w:r w:rsidR="00C67632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a score </w:t>
                            </w:r>
                            <w:r w:rsidR="002F1694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from </w:t>
                            </w:r>
                            <w:r w:rsidR="002F1694" w:rsidRPr="00FA04D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GB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GB"/>
                              </w:rPr>
                              <w:t>to</w:t>
                            </w:r>
                            <w:r w:rsidR="002F1694" w:rsidRPr="00FA04D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4B7E1B" w:rsidRPr="00FA04D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GB"/>
                              </w:rPr>
                              <w:t>5</w:t>
                            </w:r>
                            <w:r w:rsidRPr="00FA04D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GB"/>
                              </w:rPr>
                              <w:t>for each category, with 0 representing the lowest and 5 representing the highest rating.</w:t>
                            </w:r>
                          </w:p>
                          <w:p w14:paraId="48A17C01" w14:textId="11AC3C90" w:rsidR="002F1694" w:rsidRPr="006205E2" w:rsidRDefault="002F1694">
                            <w:pPr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</w:pPr>
                            <w:r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The winners will be announced </w:t>
                            </w:r>
                            <w:r w:rsidR="00FA04D9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>promptly following the jury session</w:t>
                            </w:r>
                            <w:r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>.</w:t>
                            </w:r>
                            <w:r w:rsidR="00FA04D9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 Thank you for your conscientious evaluation.</w:t>
                            </w:r>
                            <w:r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613A64" w:rsidRPr="006205E2"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  <w:br/>
                            </w:r>
                          </w:p>
                          <w:p w14:paraId="329316C9" w14:textId="77777777" w:rsidR="00613A64" w:rsidRPr="00FA04D9" w:rsidRDefault="00613A64" w:rsidP="00613A6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FA04D9">
                              <w:rPr>
                                <w:rFonts w:ascii="Arial" w:hAnsi="Arial" w:cs="Arial"/>
                                <w:lang w:val="en-GB"/>
                              </w:rPr>
                              <w:t>Jury member name: _________________________</w:t>
                            </w:r>
                          </w:p>
                          <w:p w14:paraId="20F00240" w14:textId="77777777" w:rsidR="00613A64" w:rsidRPr="006205E2" w:rsidRDefault="00613A64">
                            <w:pPr>
                              <w:rPr>
                                <w:rFonts w:ascii="Arial" w:hAnsi="Arial" w:cs="Arial"/>
                                <w:i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BD0D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3.8pt;margin-top:-42.3pt;width:635.1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" filled="f" stroked="f">
                <v:textbox>
                  <w:txbxContent>
                    <w:p w14:paraId="6CBADD95" w14:textId="77777777" w:rsidR="00933E24" w:rsidRPr="00FA04D9" w:rsidRDefault="00933E24" w:rsidP="0028081C">
                      <w:pPr>
                        <w:spacing w:after="60"/>
                        <w:rPr>
                          <w:rFonts w:ascii="Arial" w:hAnsi="Arial" w:cs="Arial"/>
                          <w:b/>
                          <w:color w:val="D9222A"/>
                          <w:sz w:val="36"/>
                          <w:szCs w:val="36"/>
                          <w:lang w:val="en-GB"/>
                        </w:rPr>
                      </w:pPr>
                      <w:r w:rsidRPr="00FA04D9">
                        <w:rPr>
                          <w:rFonts w:ascii="Arial" w:hAnsi="Arial" w:cs="Arial"/>
                          <w:b/>
                          <w:color w:val="D9222A"/>
                          <w:sz w:val="36"/>
                          <w:szCs w:val="36"/>
                          <w:lang w:val="en-GB"/>
                        </w:rPr>
                        <w:t>JURY VOTING SHEET</w:t>
                      </w:r>
                    </w:p>
                    <w:p w14:paraId="238D85B8" w14:textId="0BD30270" w:rsidR="00A00D33" w:rsidRPr="006205E2" w:rsidRDefault="00C761DD">
                      <w:pPr>
                        <w:rPr>
                          <w:rFonts w:ascii="Arial" w:hAnsi="Arial" w:cs="Arial"/>
                          <w:iCs/>
                          <w:lang w:val="en-GB"/>
                        </w:rPr>
                      </w:pPr>
                      <w:r w:rsidRPr="006205E2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GB"/>
                        </w:rPr>
                        <w:br/>
                      </w:r>
                      <w:r w:rsidR="00FA04D9">
                        <w:rPr>
                          <w:rFonts w:ascii="Arial" w:hAnsi="Arial" w:cs="Arial"/>
                          <w:iCs/>
                          <w:lang w:val="en-GB"/>
                        </w:rPr>
                        <w:t>Kindly assess</w:t>
                      </w:r>
                      <w:r w:rsidR="00933E24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 each presentation </w:t>
                      </w:r>
                      <w:r w:rsidR="00FA04D9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based </w:t>
                      </w:r>
                      <w:r w:rsidR="00933E24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on </w:t>
                      </w:r>
                      <w:r w:rsidR="00C67632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the following </w:t>
                      </w:r>
                      <w:r w:rsidR="00933E24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three criteria: </w:t>
                      </w:r>
                    </w:p>
                    <w:p w14:paraId="18F056F7" w14:textId="6E7D008A" w:rsidR="00A00D33" w:rsidRPr="00FA04D9" w:rsidRDefault="00A00D33">
                      <w:pPr>
                        <w:rPr>
                          <w:rFonts w:ascii="Arial" w:hAnsi="Arial" w:cs="Arial"/>
                          <w:iCs/>
                          <w:color w:val="D9222A"/>
                          <w:lang w:val="en-GB"/>
                        </w:rPr>
                      </w:pPr>
                      <w:r w:rsidRPr="00FA04D9">
                        <w:rPr>
                          <w:rFonts w:ascii="Arial" w:hAnsi="Arial" w:cs="Arial"/>
                          <w:b/>
                          <w:bCs/>
                          <w:iCs/>
                          <w:color w:val="D9222A"/>
                          <w:lang w:val="en-GB"/>
                        </w:rPr>
                        <w:t xml:space="preserve">BREAKTHROUGH FACTOR, RELEVANCE &amp; IMPACT, </w:t>
                      </w:r>
                      <w:r w:rsidR="00FA04D9">
                        <w:rPr>
                          <w:rFonts w:ascii="Arial" w:hAnsi="Arial" w:cs="Arial"/>
                          <w:b/>
                          <w:bCs/>
                          <w:iCs/>
                          <w:color w:val="D9222A"/>
                          <w:lang w:val="en-GB"/>
                        </w:rPr>
                        <w:t xml:space="preserve">and </w:t>
                      </w:r>
                      <w:r w:rsidRPr="00FA04D9">
                        <w:rPr>
                          <w:rFonts w:ascii="Arial" w:hAnsi="Arial" w:cs="Arial"/>
                          <w:b/>
                          <w:bCs/>
                          <w:iCs/>
                          <w:color w:val="D9222A"/>
                          <w:lang w:val="en-GB"/>
                        </w:rPr>
                        <w:t>STRUCTURE &amp; PERFORMANCE</w:t>
                      </w:r>
                      <w:r w:rsidR="00C67632" w:rsidRPr="00FA04D9">
                        <w:rPr>
                          <w:rFonts w:ascii="Arial" w:hAnsi="Arial" w:cs="Arial"/>
                          <w:iCs/>
                          <w:color w:val="D9222A"/>
                          <w:lang w:val="en-GB"/>
                        </w:rPr>
                        <w:t>.</w:t>
                      </w:r>
                      <w:r w:rsidR="002F1694" w:rsidRPr="00FA04D9">
                        <w:rPr>
                          <w:rFonts w:ascii="Arial" w:hAnsi="Arial" w:cs="Arial"/>
                          <w:iCs/>
                          <w:color w:val="D9222A"/>
                          <w:lang w:val="en-GB"/>
                        </w:rPr>
                        <w:t xml:space="preserve"> </w:t>
                      </w:r>
                    </w:p>
                    <w:p w14:paraId="2CCD6D01" w14:textId="01C99122" w:rsidR="00A00D33" w:rsidRPr="006205E2" w:rsidRDefault="00FA04D9">
                      <w:pPr>
                        <w:rPr>
                          <w:rFonts w:ascii="Arial" w:hAnsi="Arial" w:cs="Arial"/>
                          <w:i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en-GB"/>
                        </w:rPr>
                        <w:t>A</w:t>
                      </w:r>
                      <w:r w:rsidR="002F1694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ssign </w:t>
                      </w:r>
                      <w:r w:rsidR="00C67632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a score </w:t>
                      </w:r>
                      <w:r w:rsidR="002F1694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from </w:t>
                      </w:r>
                      <w:r w:rsidR="002F1694" w:rsidRPr="00FA04D9">
                        <w:rPr>
                          <w:rFonts w:ascii="Arial" w:hAnsi="Arial" w:cs="Arial"/>
                          <w:iCs/>
                          <w:color w:val="000000" w:themeColor="text1"/>
                          <w:lang w:val="en-GB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lang w:val="en-GB"/>
                        </w:rPr>
                        <w:t>to</w:t>
                      </w:r>
                      <w:r w:rsidR="002F1694" w:rsidRPr="00FA04D9">
                        <w:rPr>
                          <w:rFonts w:ascii="Arial" w:hAnsi="Arial" w:cs="Arial"/>
                          <w:i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4B7E1B" w:rsidRPr="00FA04D9">
                        <w:rPr>
                          <w:rFonts w:ascii="Arial" w:hAnsi="Arial" w:cs="Arial"/>
                          <w:iCs/>
                          <w:color w:val="000000" w:themeColor="text1"/>
                          <w:lang w:val="en-GB"/>
                        </w:rPr>
                        <w:t>5</w:t>
                      </w:r>
                      <w:r w:rsidRPr="00FA04D9">
                        <w:rPr>
                          <w:rFonts w:ascii="Arial" w:hAnsi="Arial" w:cs="Arial"/>
                          <w:iCs/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lang w:val="en-GB"/>
                        </w:rPr>
                        <w:t>for each category, with 0 representing the lowest and 5 representing the highest rating.</w:t>
                      </w:r>
                    </w:p>
                    <w:p w14:paraId="48A17C01" w14:textId="11AC3C90" w:rsidR="002F1694" w:rsidRPr="006205E2" w:rsidRDefault="002F1694">
                      <w:pPr>
                        <w:rPr>
                          <w:rFonts w:ascii="Arial" w:hAnsi="Arial" w:cs="Arial"/>
                          <w:iCs/>
                          <w:lang w:val="en-GB"/>
                        </w:rPr>
                      </w:pPr>
                      <w:r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The winners will be announced </w:t>
                      </w:r>
                      <w:r w:rsidR="00FA04D9">
                        <w:rPr>
                          <w:rFonts w:ascii="Arial" w:hAnsi="Arial" w:cs="Arial"/>
                          <w:iCs/>
                          <w:lang w:val="en-GB"/>
                        </w:rPr>
                        <w:t>promptly following the jury session</w:t>
                      </w:r>
                      <w:r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>.</w:t>
                      </w:r>
                      <w:r w:rsidR="00FA04D9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 Thank you for your conscientious evaluation.</w:t>
                      </w:r>
                      <w:r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t xml:space="preserve"> </w:t>
                      </w:r>
                      <w:r w:rsidR="00613A64" w:rsidRPr="006205E2">
                        <w:rPr>
                          <w:rFonts w:ascii="Arial" w:hAnsi="Arial" w:cs="Arial"/>
                          <w:iCs/>
                          <w:lang w:val="en-GB"/>
                        </w:rPr>
                        <w:br/>
                      </w:r>
                    </w:p>
                    <w:p w14:paraId="329316C9" w14:textId="77777777" w:rsidR="00613A64" w:rsidRPr="00FA04D9" w:rsidRDefault="00613A64" w:rsidP="00613A6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FA04D9">
                        <w:rPr>
                          <w:rFonts w:ascii="Arial" w:hAnsi="Arial" w:cs="Arial"/>
                          <w:lang w:val="en-GB"/>
                        </w:rPr>
                        <w:t>Jury member name: _________________________</w:t>
                      </w:r>
                    </w:p>
                    <w:p w14:paraId="20F00240" w14:textId="77777777" w:rsidR="00613A64" w:rsidRPr="006205E2" w:rsidRDefault="00613A64">
                      <w:pPr>
                        <w:rPr>
                          <w:rFonts w:ascii="Arial" w:hAnsi="Arial" w:cs="Arial"/>
                          <w:iCs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3E24" w:rsidRPr="002B23A3">
        <w:rPr>
          <w:rFonts w:ascii="Arial" w:hAnsi="Arial" w:cs="Arial"/>
        </w:rPr>
        <w:t xml:space="preserve"> </w:t>
      </w:r>
    </w:p>
    <w:p w14:paraId="337C7DE4" w14:textId="18AB2D96" w:rsidR="00933E24" w:rsidRPr="002B23A3" w:rsidRDefault="00933E24">
      <w:pPr>
        <w:rPr>
          <w:rFonts w:ascii="Arial" w:hAnsi="Arial" w:cs="Arial"/>
        </w:rPr>
      </w:pPr>
    </w:p>
    <w:p w14:paraId="7B66D6C8" w14:textId="4F36BE23" w:rsidR="00B712DE" w:rsidRPr="002B23A3" w:rsidRDefault="00B712DE">
      <w:pPr>
        <w:rPr>
          <w:rFonts w:ascii="Arial" w:hAnsi="Arial" w:cs="Arial"/>
        </w:rPr>
      </w:pPr>
    </w:p>
    <w:p w14:paraId="0EDF1549" w14:textId="2CD4D761" w:rsidR="00064B58" w:rsidRPr="002B23A3" w:rsidRDefault="00064B58">
      <w:pPr>
        <w:rPr>
          <w:rFonts w:ascii="Arial" w:hAnsi="Arial" w:cs="Arial"/>
        </w:rPr>
      </w:pPr>
    </w:p>
    <w:p w14:paraId="7B1BF2C2" w14:textId="77777777" w:rsidR="006F1E0E" w:rsidRPr="002B23A3" w:rsidRDefault="006F1E0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227" w:type="dxa"/>
        <w:tblInd w:w="-572" w:type="dxa"/>
        <w:tblLook w:val="04A0" w:firstRow="1" w:lastRow="0" w:firstColumn="1" w:lastColumn="0" w:noHBand="0" w:noVBand="1"/>
      </w:tblPr>
      <w:tblGrid>
        <w:gridCol w:w="590"/>
        <w:gridCol w:w="3409"/>
        <w:gridCol w:w="3743"/>
        <w:gridCol w:w="3743"/>
        <w:gridCol w:w="3742"/>
      </w:tblGrid>
      <w:tr w:rsidR="00053F72" w:rsidRPr="002B23A3" w14:paraId="2B69C5CB" w14:textId="77777777" w:rsidTr="00C34D62">
        <w:trPr>
          <w:trHeight w:val="635"/>
        </w:trPr>
        <w:tc>
          <w:tcPr>
            <w:tcW w:w="569" w:type="dxa"/>
            <w:shd w:val="clear" w:color="auto" w:fill="ECE4E1"/>
            <w:vAlign w:val="center"/>
          </w:tcPr>
          <w:p w14:paraId="0FCE59F9" w14:textId="5975EE92" w:rsidR="00613A64" w:rsidRPr="00FA04D9" w:rsidRDefault="00FA04D9" w:rsidP="00370CFE">
            <w:pPr>
              <w:spacing w:before="120" w:after="120"/>
              <w:jc w:val="center"/>
              <w:rPr>
                <w:rFonts w:ascii="Arial" w:hAnsi="Arial" w:cs="Arial"/>
                <w:b/>
                <w:color w:val="D9222A"/>
                <w:sz w:val="16"/>
                <w:szCs w:val="16"/>
              </w:rPr>
            </w:pPr>
            <w:r w:rsidRPr="00FA04D9">
              <w:rPr>
                <w:rFonts w:ascii="Arial" w:hAnsi="Arial" w:cs="Arial"/>
                <w:b/>
                <w:color w:val="D9222A"/>
              </w:rPr>
              <w:t>ID</w:t>
            </w:r>
            <w:r w:rsidR="004E2E9C">
              <w:rPr>
                <w:rFonts w:ascii="Arial" w:hAnsi="Arial" w:cs="Arial"/>
                <w:b/>
                <w:color w:val="D9222A"/>
              </w:rPr>
              <w:t>#</w:t>
            </w:r>
          </w:p>
        </w:tc>
        <w:tc>
          <w:tcPr>
            <w:tcW w:w="3415" w:type="dxa"/>
            <w:shd w:val="clear" w:color="auto" w:fill="ECE4E1"/>
            <w:vAlign w:val="center"/>
          </w:tcPr>
          <w:p w14:paraId="7A5E5C60" w14:textId="54B1C9ED" w:rsidR="007E787B" w:rsidRPr="00FA04D9" w:rsidRDefault="00FA04D9" w:rsidP="00370CFE">
            <w:pPr>
              <w:spacing w:before="120" w:after="120"/>
              <w:jc w:val="center"/>
              <w:rPr>
                <w:rFonts w:ascii="Arial" w:hAnsi="Arial" w:cs="Arial"/>
                <w:b/>
                <w:color w:val="D9222A"/>
              </w:rPr>
            </w:pPr>
            <w:r w:rsidRPr="00FA04D9">
              <w:rPr>
                <w:rFonts w:ascii="Arial" w:hAnsi="Arial" w:cs="Arial"/>
                <w:b/>
                <w:color w:val="D9222A"/>
              </w:rPr>
              <w:t>BREAKING THE WALL OF...</w:t>
            </w:r>
          </w:p>
        </w:tc>
        <w:tc>
          <w:tcPr>
            <w:tcW w:w="3747" w:type="dxa"/>
            <w:shd w:val="clear" w:color="auto" w:fill="ECE4E1"/>
            <w:vAlign w:val="center"/>
          </w:tcPr>
          <w:p w14:paraId="110AD48D" w14:textId="59AE9E74" w:rsidR="007E787B" w:rsidRPr="00FA04D9" w:rsidRDefault="00FA04D9" w:rsidP="00370CFE">
            <w:pPr>
              <w:spacing w:before="120" w:after="120"/>
              <w:jc w:val="center"/>
              <w:rPr>
                <w:rFonts w:ascii="Arial" w:hAnsi="Arial" w:cs="Arial"/>
                <w:b/>
                <w:color w:val="D9222A"/>
              </w:rPr>
            </w:pPr>
            <w:r w:rsidRPr="00FA04D9">
              <w:rPr>
                <w:rFonts w:ascii="Arial" w:hAnsi="Arial" w:cs="Arial"/>
                <w:b/>
                <w:color w:val="D9222A"/>
              </w:rPr>
              <w:t xml:space="preserve">BREAKTHROUGH </w:t>
            </w:r>
            <w:r w:rsidRPr="00FA04D9">
              <w:rPr>
                <w:rFonts w:ascii="Arial" w:hAnsi="Arial" w:cs="Arial"/>
                <w:b/>
                <w:color w:val="D9222A"/>
              </w:rPr>
              <w:br/>
              <w:t>FACTOR</w:t>
            </w:r>
          </w:p>
        </w:tc>
        <w:tc>
          <w:tcPr>
            <w:tcW w:w="3749" w:type="dxa"/>
            <w:shd w:val="clear" w:color="auto" w:fill="ECE4E1"/>
            <w:vAlign w:val="center"/>
          </w:tcPr>
          <w:p w14:paraId="6788DA7F" w14:textId="5080666E" w:rsidR="007E787B" w:rsidRPr="00FA04D9" w:rsidRDefault="00FA04D9" w:rsidP="00370CFE">
            <w:pPr>
              <w:spacing w:before="120" w:after="120"/>
              <w:jc w:val="center"/>
              <w:rPr>
                <w:rFonts w:ascii="Arial" w:hAnsi="Arial" w:cs="Arial"/>
                <w:b/>
                <w:color w:val="D9222A"/>
              </w:rPr>
            </w:pPr>
            <w:r w:rsidRPr="00FA04D9">
              <w:rPr>
                <w:rFonts w:ascii="Arial" w:hAnsi="Arial" w:cs="Arial"/>
                <w:b/>
                <w:color w:val="D9222A"/>
              </w:rPr>
              <w:t xml:space="preserve">RELEVANCE </w:t>
            </w:r>
            <w:r w:rsidRPr="00FA04D9">
              <w:rPr>
                <w:rFonts w:ascii="Arial" w:hAnsi="Arial" w:cs="Arial"/>
                <w:b/>
                <w:color w:val="D9222A"/>
              </w:rPr>
              <w:br/>
              <w:t>&amp; IMPACT</w:t>
            </w:r>
          </w:p>
        </w:tc>
        <w:tc>
          <w:tcPr>
            <w:tcW w:w="3747" w:type="dxa"/>
            <w:shd w:val="clear" w:color="auto" w:fill="ECE4E1"/>
            <w:vAlign w:val="center"/>
          </w:tcPr>
          <w:p w14:paraId="08331999" w14:textId="24FD5EFC" w:rsidR="007E787B" w:rsidRPr="00FA04D9" w:rsidRDefault="00FA04D9" w:rsidP="00370CFE">
            <w:pPr>
              <w:spacing w:before="120" w:after="120"/>
              <w:jc w:val="center"/>
              <w:rPr>
                <w:rFonts w:ascii="Arial" w:hAnsi="Arial" w:cs="Arial"/>
                <w:b/>
                <w:color w:val="D9222A"/>
              </w:rPr>
            </w:pPr>
            <w:r w:rsidRPr="00FA04D9">
              <w:rPr>
                <w:rFonts w:ascii="Arial" w:hAnsi="Arial" w:cs="Arial"/>
                <w:b/>
                <w:color w:val="D9222A"/>
              </w:rPr>
              <w:t>STRUCTURE &amp; PERFORMANCE</w:t>
            </w:r>
          </w:p>
        </w:tc>
      </w:tr>
      <w:tr w:rsidR="00053F72" w:rsidRPr="002B23A3" w14:paraId="4DE2A025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13D5D3F7" w14:textId="4D56BAFC" w:rsidR="000B47D6" w:rsidRPr="002B23A3" w:rsidRDefault="000B47D6" w:rsidP="0059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 w:rsidR="006F1E0E" w:rsidRPr="002B23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vAlign w:val="center"/>
          </w:tcPr>
          <w:p w14:paraId="2C20393C" w14:textId="19F66CD0" w:rsidR="000B47D6" w:rsidRPr="002B23A3" w:rsidRDefault="00FA04D9" w:rsidP="005916FA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0D316EB2" w14:textId="64D5B7B2" w:rsidR="00053F72" w:rsidRPr="002B23A3" w:rsidRDefault="00FA04D9" w:rsidP="005916FA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3C704C79" w14:textId="0A0F53E4" w:rsidR="000B47D6" w:rsidRPr="002B23A3" w:rsidRDefault="000B47D6" w:rsidP="00C3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3B32A56F" w14:textId="561D8C15" w:rsidR="000B47D6" w:rsidRPr="002B23A3" w:rsidRDefault="000B47D6" w:rsidP="00C3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2101673F" w14:textId="15E455E3" w:rsidR="000B47D6" w:rsidRPr="002B23A3" w:rsidRDefault="000B47D6" w:rsidP="00C3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24E7BB14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0A26977E" w14:textId="5EB8472E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vAlign w:val="center"/>
          </w:tcPr>
          <w:p w14:paraId="757CEAA5" w14:textId="54C2F277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058E6D68" w14:textId="09CF65E3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4407DDD6" w14:textId="3DC70B3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7CD63746" w14:textId="2254771A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41138525" w14:textId="0477626C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63265F29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6900B18D" w14:textId="465FD815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vAlign w:val="center"/>
          </w:tcPr>
          <w:p w14:paraId="024F5B2A" w14:textId="19B19515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5AA84C68" w14:textId="401545D6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058817FD" w14:textId="15627681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510CEF18" w14:textId="40391CA9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783D4FAC" w14:textId="1CBDA920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2B9876BD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521D9477" w14:textId="78FD253B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15" w:type="dxa"/>
            <w:vAlign w:val="center"/>
          </w:tcPr>
          <w:p w14:paraId="08530091" w14:textId="2745176C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53D57AA3" w14:textId="3ED97BE0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3FCE9E26" w14:textId="575DB218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7495F6F6" w14:textId="7749C5DB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38302F6F" w14:textId="6003FDAD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7E7070FE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130FFA18" w14:textId="2E5C239A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15" w:type="dxa"/>
            <w:vAlign w:val="center"/>
          </w:tcPr>
          <w:p w14:paraId="34EEFBBD" w14:textId="0BDA87DD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66FA1E7E" w14:textId="25E8ACF2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2470B552" w14:textId="2EBE297A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12E8D3B3" w14:textId="3FBA2754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090E2364" w14:textId="4CF6EC31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59A2361B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3AABACEC" w14:textId="51FF8DF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15" w:type="dxa"/>
            <w:vAlign w:val="center"/>
          </w:tcPr>
          <w:p w14:paraId="2744550E" w14:textId="1F74126A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67159BE5" w14:textId="08F2E09D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430A88F1" w14:textId="3E51F0E0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06345CD9" w14:textId="5C0B96A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21DA9566" w14:textId="391DA83F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0EE49D31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3F0291A9" w14:textId="07868AD9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15" w:type="dxa"/>
            <w:vAlign w:val="center"/>
          </w:tcPr>
          <w:p w14:paraId="4ECAB689" w14:textId="4CCC72B6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609AD0CA" w14:textId="38FA0312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2E48D1C4" w14:textId="4CB54C0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3AA413C3" w14:textId="286418F9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4396E539" w14:textId="6FBD333B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7F48FB04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28F442F4" w14:textId="62DEBFEE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15" w:type="dxa"/>
            <w:vAlign w:val="center"/>
          </w:tcPr>
          <w:p w14:paraId="339800A4" w14:textId="4D150603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3DB9435D" w14:textId="6DD80726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075A0D85" w14:textId="18E94064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24C56CC7" w14:textId="1338A7C7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44EAD061" w14:textId="503183EE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73061FAC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0F717585" w14:textId="47B53E6D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15" w:type="dxa"/>
            <w:vAlign w:val="center"/>
          </w:tcPr>
          <w:p w14:paraId="24EBAF77" w14:textId="27607D46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0EB62DA9" w14:textId="52B5122E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7E0264AA" w14:textId="58220D5F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3CDCB768" w14:textId="015CAEF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7A74EF1D" w14:textId="1813B31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7ACF177A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6F886204" w14:textId="3C2BC35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3415" w:type="dxa"/>
            <w:vAlign w:val="center"/>
          </w:tcPr>
          <w:p w14:paraId="2B9ED01A" w14:textId="6AFD0625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5E251981" w14:textId="75C78CB6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505052FD" w14:textId="03412264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348C87AE" w14:textId="14FB9849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0E3DFAE7" w14:textId="1789829F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0F20614A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6E581BDC" w14:textId="72F0B226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15" w:type="dxa"/>
            <w:vAlign w:val="center"/>
          </w:tcPr>
          <w:p w14:paraId="4E1DDA50" w14:textId="30F6EEAE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4531C6F9" w14:textId="1098DFAA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21AB28A2" w14:textId="7142FE05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3E429117" w14:textId="5A16F454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1AC4E8B6" w14:textId="741ED8DB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272A040A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6E8C312A" w14:textId="5513B90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15" w:type="dxa"/>
            <w:vAlign w:val="center"/>
          </w:tcPr>
          <w:p w14:paraId="61C2CEF2" w14:textId="6B5CFC29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13470522" w14:textId="3C9F9421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269C99FB" w14:textId="3C7240F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60CC079A" w14:textId="589380A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0E4C7B7C" w14:textId="6D6B442F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07174B1E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083A0FA8" w14:textId="25B15D8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15" w:type="dxa"/>
            <w:vAlign w:val="center"/>
          </w:tcPr>
          <w:p w14:paraId="1F1E78DB" w14:textId="67DF0602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36774246" w14:textId="150B0E56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183651A5" w14:textId="4CF602E6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76E6F517" w14:textId="0B899827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15555E82" w14:textId="3D8DC51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7A3784C1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39107A0E" w14:textId="619EA21E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15" w:type="dxa"/>
            <w:vAlign w:val="center"/>
          </w:tcPr>
          <w:p w14:paraId="31C4F76B" w14:textId="64FA6FA1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48273604" w14:textId="746BC7D6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23500382" w14:textId="69230B9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4FA353B7" w14:textId="48CF8DE5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47CF63E1" w14:textId="17AF40DE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5DCFE630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209D0E10" w14:textId="61275C6C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15" w:type="dxa"/>
            <w:vAlign w:val="center"/>
          </w:tcPr>
          <w:p w14:paraId="6568FFB4" w14:textId="1E3EC60F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44314744" w14:textId="7DBBDF52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3187D22C" w14:textId="2DA46CC8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4296ACFD" w14:textId="1E1464D6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297738EF" w14:textId="679B48F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47863E74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7ED51005" w14:textId="163A73C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15" w:type="dxa"/>
            <w:vAlign w:val="center"/>
          </w:tcPr>
          <w:p w14:paraId="5AC5CDF0" w14:textId="0001AD99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4ED4969D" w14:textId="11DC4408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4CA2D62F" w14:textId="7BECBFA8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1DFF980D" w14:textId="392283FF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7178EF6E" w14:textId="2368F5AD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68B61605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184801CD" w14:textId="6734C00D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15" w:type="dxa"/>
            <w:vAlign w:val="center"/>
          </w:tcPr>
          <w:p w14:paraId="0F76C3DF" w14:textId="6006EC8C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1D79C880" w14:textId="13E51A10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640DA4B9" w14:textId="2BF8700F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7A753F52" w14:textId="2A44190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7F0B1F20" w14:textId="7FF875A7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40C096B3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65F90CAF" w14:textId="6804EBE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15" w:type="dxa"/>
            <w:vAlign w:val="center"/>
          </w:tcPr>
          <w:p w14:paraId="55653E00" w14:textId="558E70DD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1E687513" w14:textId="37423572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28600D74" w14:textId="4DF5AF7D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07F0F3C9" w14:textId="4F56AA74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41C514ED" w14:textId="1209AEFE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6C44E573" w14:textId="77777777" w:rsidTr="00C34D62">
        <w:trPr>
          <w:trHeight w:val="709"/>
        </w:trPr>
        <w:tc>
          <w:tcPr>
            <w:tcW w:w="569" w:type="dxa"/>
            <w:vAlign w:val="center"/>
          </w:tcPr>
          <w:p w14:paraId="45BD4184" w14:textId="3064F675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15" w:type="dxa"/>
            <w:vAlign w:val="center"/>
          </w:tcPr>
          <w:p w14:paraId="25A3CF5A" w14:textId="36F16F40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088733A2" w14:textId="7897E503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45D476B0" w14:textId="5EB7EBB2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02DA178E" w14:textId="53C1C677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03C65F5B" w14:textId="0E67D9E3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  <w:tr w:rsidR="00FA04D9" w:rsidRPr="002B23A3" w14:paraId="35BE294F" w14:textId="77777777" w:rsidTr="00E97364">
        <w:trPr>
          <w:trHeight w:val="709"/>
        </w:trPr>
        <w:tc>
          <w:tcPr>
            <w:tcW w:w="569" w:type="dxa"/>
            <w:vAlign w:val="center"/>
          </w:tcPr>
          <w:p w14:paraId="1FCF897D" w14:textId="241B5594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15" w:type="dxa"/>
            <w:vAlign w:val="center"/>
          </w:tcPr>
          <w:p w14:paraId="6A7D5555" w14:textId="1C74C204" w:rsidR="00FA04D9" w:rsidRPr="002B23A3" w:rsidRDefault="00FA04D9" w:rsidP="00FA04D9">
            <w:pPr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color w:val="9C8A7D"/>
                <w:sz w:val="16"/>
                <w:szCs w:val="16"/>
                <w:lang w:val="en-US"/>
              </w:rPr>
              <w:t>PRESENTATION TITLE</w:t>
            </w:r>
          </w:p>
          <w:p w14:paraId="77DA4BDC" w14:textId="32921A5B" w:rsidR="00FA04D9" w:rsidRPr="00FA04D9" w:rsidRDefault="00FA04D9" w:rsidP="00FA04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23A3">
              <w:rPr>
                <w:rFonts w:ascii="Arial" w:hAnsi="Arial" w:cs="Arial"/>
                <w:i/>
                <w:sz w:val="16"/>
                <w:szCs w:val="16"/>
                <w:lang w:val="en-US"/>
              </w:rPr>
              <w:t>FIRST NAME LAST NAME</w:t>
            </w:r>
          </w:p>
        </w:tc>
        <w:tc>
          <w:tcPr>
            <w:tcW w:w="3747" w:type="dxa"/>
            <w:vAlign w:val="center"/>
          </w:tcPr>
          <w:p w14:paraId="05D73E45" w14:textId="3C686B6B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9" w:type="dxa"/>
            <w:vAlign w:val="center"/>
          </w:tcPr>
          <w:p w14:paraId="1FD309E2" w14:textId="189A6FE1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  <w:tc>
          <w:tcPr>
            <w:tcW w:w="3747" w:type="dxa"/>
            <w:vAlign w:val="center"/>
          </w:tcPr>
          <w:p w14:paraId="6A6B6993" w14:textId="047E1BDD" w:rsidR="00FA04D9" w:rsidRPr="002B23A3" w:rsidRDefault="00FA04D9" w:rsidP="00FA0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3A3">
              <w:rPr>
                <w:rFonts w:ascii="Arial" w:hAnsi="Arial" w:cs="Arial"/>
                <w:sz w:val="16"/>
                <w:szCs w:val="16"/>
              </w:rPr>
              <w:t>0           1           2           3           4           5</w:t>
            </w:r>
          </w:p>
        </w:tc>
      </w:tr>
    </w:tbl>
    <w:p w14:paraId="5B449CA3" w14:textId="67A62848" w:rsidR="00B432F2" w:rsidRPr="002B23A3" w:rsidRDefault="00B432F2">
      <w:pPr>
        <w:rPr>
          <w:rFonts w:ascii="Arial" w:hAnsi="Arial" w:cs="Arial"/>
        </w:rPr>
      </w:pPr>
    </w:p>
    <w:sectPr w:rsidR="00B432F2" w:rsidRPr="002B23A3" w:rsidSect="003460CA">
      <w:headerReference w:type="default" r:id="rId10"/>
      <w:footerReference w:type="even" r:id="rId11"/>
      <w:footerReference w:type="default" r:id="rId12"/>
      <w:pgSz w:w="16840" w:h="11900" w:orient="landscape"/>
      <w:pgMar w:top="1417" w:right="1417" w:bottom="1134" w:left="1417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0CF8" w14:textId="77777777" w:rsidR="003460CA" w:rsidRDefault="003460CA" w:rsidP="00191AC4">
      <w:r>
        <w:separator/>
      </w:r>
    </w:p>
  </w:endnote>
  <w:endnote w:type="continuationSeparator" w:id="0">
    <w:p w14:paraId="445AFB05" w14:textId="77777777" w:rsidR="003460CA" w:rsidRDefault="003460CA" w:rsidP="0019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1658361"/>
      <w:docPartObj>
        <w:docPartGallery w:val="Page Numbers (Bottom of Page)"/>
        <w:docPartUnique/>
      </w:docPartObj>
    </w:sdtPr>
    <w:sdtContent>
      <w:p w14:paraId="0C2BBAD8" w14:textId="49191CF0" w:rsidR="000B47D6" w:rsidRDefault="000B47D6" w:rsidP="00406C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A6EE15" w14:textId="77777777" w:rsidR="000B47D6" w:rsidRDefault="000B47D6" w:rsidP="000B47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417876"/>
      <w:docPartObj>
        <w:docPartGallery w:val="Page Numbers (Bottom of Page)"/>
        <w:docPartUnique/>
      </w:docPartObj>
    </w:sdtPr>
    <w:sdtContent>
      <w:p w14:paraId="57A65243" w14:textId="694B13B5" w:rsidR="000B47D6" w:rsidRDefault="000B47D6" w:rsidP="00613A64">
        <w:pPr>
          <w:pStyle w:val="Footer"/>
          <w:framePr w:w="267" w:h="577" w:hRule="exact" w:wrap="notBeside" w:vAnchor="text" w:hAnchor="page" w:x="16107" w:y="-208" w:anchorLock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FFEBC0" w14:textId="77777777" w:rsidR="000B47D6" w:rsidRDefault="000B47D6" w:rsidP="000B47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D880" w14:textId="77777777" w:rsidR="003460CA" w:rsidRDefault="003460CA" w:rsidP="00191AC4">
      <w:r>
        <w:separator/>
      </w:r>
    </w:p>
  </w:footnote>
  <w:footnote w:type="continuationSeparator" w:id="0">
    <w:p w14:paraId="6C412368" w14:textId="77777777" w:rsidR="003460CA" w:rsidRDefault="003460CA" w:rsidP="0019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04A8" w14:textId="0C8FDEF8" w:rsidR="000B47D6" w:rsidRDefault="000B47D6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6698F30" wp14:editId="521ADCC5">
          <wp:simplePos x="0" y="0"/>
          <wp:positionH relativeFrom="column">
            <wp:posOffset>8437058</wp:posOffset>
          </wp:positionH>
          <wp:positionV relativeFrom="paragraph">
            <wp:posOffset>-232036</wp:posOffset>
          </wp:positionV>
          <wp:extent cx="1101090" cy="819150"/>
          <wp:effectExtent l="0" t="0" r="0" b="0"/>
          <wp:wrapSquare wrapText="bothSides"/>
          <wp:docPr id="4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W Lab17 Logo ohne Mau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24"/>
    <w:rsid w:val="00053F72"/>
    <w:rsid w:val="00064B58"/>
    <w:rsid w:val="000B2D71"/>
    <w:rsid w:val="000B47D6"/>
    <w:rsid w:val="000F0C9D"/>
    <w:rsid w:val="00191AC4"/>
    <w:rsid w:val="0028081C"/>
    <w:rsid w:val="002B23A3"/>
    <w:rsid w:val="002C26AA"/>
    <w:rsid w:val="002F1694"/>
    <w:rsid w:val="00332843"/>
    <w:rsid w:val="003460CA"/>
    <w:rsid w:val="00370CFE"/>
    <w:rsid w:val="00465627"/>
    <w:rsid w:val="004B7E1B"/>
    <w:rsid w:val="004E2E9C"/>
    <w:rsid w:val="005916FA"/>
    <w:rsid w:val="0059292E"/>
    <w:rsid w:val="00613A64"/>
    <w:rsid w:val="006162DD"/>
    <w:rsid w:val="006205E2"/>
    <w:rsid w:val="00680A73"/>
    <w:rsid w:val="006F1E0E"/>
    <w:rsid w:val="00706440"/>
    <w:rsid w:val="007E787B"/>
    <w:rsid w:val="007F2BCE"/>
    <w:rsid w:val="00933E24"/>
    <w:rsid w:val="00936909"/>
    <w:rsid w:val="0095068B"/>
    <w:rsid w:val="00954CBE"/>
    <w:rsid w:val="009663B3"/>
    <w:rsid w:val="00994179"/>
    <w:rsid w:val="009973FE"/>
    <w:rsid w:val="009E633A"/>
    <w:rsid w:val="00A00D33"/>
    <w:rsid w:val="00A16637"/>
    <w:rsid w:val="00A67FE8"/>
    <w:rsid w:val="00AB50FB"/>
    <w:rsid w:val="00AE2C1F"/>
    <w:rsid w:val="00AE424E"/>
    <w:rsid w:val="00B0259D"/>
    <w:rsid w:val="00B209FA"/>
    <w:rsid w:val="00B432F2"/>
    <w:rsid w:val="00B624B4"/>
    <w:rsid w:val="00B703DC"/>
    <w:rsid w:val="00B712DE"/>
    <w:rsid w:val="00BB4DC1"/>
    <w:rsid w:val="00C34D62"/>
    <w:rsid w:val="00C67632"/>
    <w:rsid w:val="00C761DD"/>
    <w:rsid w:val="00C83DC2"/>
    <w:rsid w:val="00D53450"/>
    <w:rsid w:val="00D65BC6"/>
    <w:rsid w:val="00D87001"/>
    <w:rsid w:val="00E13491"/>
    <w:rsid w:val="00E340A2"/>
    <w:rsid w:val="00EC2B64"/>
    <w:rsid w:val="00F42B36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583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A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C4"/>
  </w:style>
  <w:style w:type="paragraph" w:styleId="Footer">
    <w:name w:val="footer"/>
    <w:basedOn w:val="Normal"/>
    <w:link w:val="FooterChar"/>
    <w:uiPriority w:val="99"/>
    <w:unhideWhenUsed/>
    <w:rsid w:val="00191A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C4"/>
  </w:style>
  <w:style w:type="character" w:styleId="PageNumber">
    <w:name w:val="page number"/>
    <w:basedOn w:val="DefaultParagraphFont"/>
    <w:uiPriority w:val="99"/>
    <w:semiHidden/>
    <w:unhideWhenUsed/>
    <w:rsid w:val="000B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7ee95-51b8-4ec7-a9f8-f4a223d0b6cb">
      <Terms xmlns="http://schemas.microsoft.com/office/infopath/2007/PartnerControls"/>
    </lcf76f155ced4ddcb4097134ff3c332f>
    <TaxCatchAll xmlns="718eccf6-9302-4b3b-a990-755a28e5b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D472548A9B740B951B187F7D02714" ma:contentTypeVersion="15" ma:contentTypeDescription="Ein neues Dokument erstellen." ma:contentTypeScope="" ma:versionID="03c94ffa1d8f2bbbf2ec0eb9cc22c921">
  <xsd:schema xmlns:xsd="http://www.w3.org/2001/XMLSchema" xmlns:xs="http://www.w3.org/2001/XMLSchema" xmlns:p="http://schemas.microsoft.com/office/2006/metadata/properties" xmlns:ns2="9437ee95-51b8-4ec7-a9f8-f4a223d0b6cb" xmlns:ns3="718eccf6-9302-4b3b-a990-755a28e5b6e4" targetNamespace="http://schemas.microsoft.com/office/2006/metadata/properties" ma:root="true" ma:fieldsID="8bfabaeb4e36f759d2072380bbf3f5ad" ns2:_="" ns3:_="">
    <xsd:import namespace="9437ee95-51b8-4ec7-a9f8-f4a223d0b6cb"/>
    <xsd:import namespace="718eccf6-9302-4b3b-a990-755a28e5b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ee95-51b8-4ec7-a9f8-f4a223d0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2064f61-399d-4255-b88a-57385e39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eccf6-9302-4b3b-a990-755a28e5b6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0668e1-4d9a-4971-acd3-88bb03255407}" ma:internalName="TaxCatchAll" ma:showField="CatchAllData" ma:web="718eccf6-9302-4b3b-a990-755a28e5b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FDAE8-1EF7-0746-9DFE-3F786EC5B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883F9-A8B4-4CFA-B070-EBE26A313BFA}">
  <ds:schemaRefs>
    <ds:schemaRef ds:uri="http://schemas.microsoft.com/office/2006/metadata/properties"/>
    <ds:schemaRef ds:uri="http://schemas.microsoft.com/office/infopath/2007/PartnerControls"/>
    <ds:schemaRef ds:uri="9437ee95-51b8-4ec7-a9f8-f4a223d0b6cb"/>
    <ds:schemaRef ds:uri="718eccf6-9302-4b3b-a990-755a28e5b6e4"/>
  </ds:schemaRefs>
</ds:datastoreItem>
</file>

<file path=customXml/itemProps3.xml><?xml version="1.0" encoding="utf-8"?>
<ds:datastoreItem xmlns:ds="http://schemas.openxmlformats.org/officeDocument/2006/customXml" ds:itemID="{A3E99945-C6F6-406A-A951-06E4FA11A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33585-4C49-4B21-AC17-3ADBF5B7B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Syed</dc:creator>
  <cp:keywords/>
  <dc:description/>
  <cp:lastModifiedBy>Meghan Wolf</cp:lastModifiedBy>
  <cp:revision>10</cp:revision>
  <cp:lastPrinted>2016-05-11T14:39:00Z</cp:lastPrinted>
  <dcterms:created xsi:type="dcterms:W3CDTF">2022-02-09T17:49:00Z</dcterms:created>
  <dcterms:modified xsi:type="dcterms:W3CDTF">2024-02-15T16:49:00Z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0x010100947D472548A9B740B951B187F7D02714</vt:lpwstr>
  </property>
  <property fmtid="{D5CDD505-2E9C-101B-9397-08002B2CF9AE}" pid="3" name="Order">
    <vt:r8>749200</vt:r8>
  </property>
</Properties>
</file>