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1530" w14:textId="72BA7867" w:rsidR="005B4AAF" w:rsidRPr="005B4AAF" w:rsidRDefault="007E08A1" w:rsidP="005B4AAF">
      <w:pPr>
        <w:rPr>
          <w:rFonts w:ascii="Arial" w:hAnsi="Arial" w:cs="Arial"/>
          <w:b/>
          <w:bCs/>
          <w:color w:val="F80000"/>
          <w:sz w:val="36"/>
          <w:szCs w:val="36"/>
          <w:vertAlign w:val="subscript"/>
          <w:lang w:val="en-GB"/>
        </w:rPr>
      </w:pPr>
      <w:r w:rsidRPr="005B4AAF">
        <w:rPr>
          <w:rFonts w:ascii="Arial" w:hAnsi="Arial" w:cs="Arial"/>
          <w:b/>
          <w:bCs/>
          <w:color w:val="F80000"/>
          <w:sz w:val="36"/>
          <w:szCs w:val="36"/>
          <w:lang w:val="en-GB"/>
        </w:rPr>
        <w:t xml:space="preserve">SPONSORSHIP </w:t>
      </w:r>
      <w:r w:rsidR="00EA7BD7">
        <w:rPr>
          <w:rFonts w:ascii="Arial" w:hAnsi="Arial" w:cs="Arial"/>
          <w:b/>
          <w:bCs/>
          <w:color w:val="F80000"/>
          <w:sz w:val="36"/>
          <w:szCs w:val="36"/>
          <w:lang w:val="en-GB"/>
        </w:rPr>
        <w:t>INVITATION</w:t>
      </w:r>
      <w:r w:rsidRPr="005B4AAF">
        <w:rPr>
          <w:rFonts w:ascii="Arial" w:hAnsi="Arial" w:cs="Arial"/>
          <w:b/>
          <w:bCs/>
          <w:color w:val="F80000"/>
          <w:sz w:val="36"/>
          <w:szCs w:val="36"/>
          <w:lang w:val="en-GB"/>
        </w:rPr>
        <w:t xml:space="preserve"> TEMPLATE</w:t>
      </w:r>
    </w:p>
    <w:p w14:paraId="71646681" w14:textId="77777777" w:rsidR="007A179B" w:rsidRPr="007A179B" w:rsidRDefault="007A179B" w:rsidP="005B4AAF">
      <w:pPr>
        <w:rPr>
          <w:rFonts w:ascii="Arial" w:hAnsi="Arial" w:cs="Arial"/>
          <w:b/>
          <w:bCs/>
          <w:color w:val="E30019"/>
          <w:sz w:val="13"/>
          <w:szCs w:val="13"/>
          <w:vertAlign w:val="subscript"/>
          <w:lang w:val="en-GB"/>
        </w:rPr>
      </w:pPr>
    </w:p>
    <w:p w14:paraId="3F6C6EBA" w14:textId="2EE6FEB7" w:rsidR="007E08A1" w:rsidRDefault="00547674" w:rsidP="00BE148B">
      <w:pPr>
        <w:rPr>
          <w:rFonts w:ascii="Arial" w:hAnsi="Arial" w:cs="Arial"/>
          <w:b/>
          <w:color w:val="8D7868"/>
          <w:lang w:val="en-GB"/>
        </w:rPr>
      </w:pPr>
      <w:r w:rsidRPr="007A179B">
        <w:rPr>
          <w:rFonts w:ascii="Arial" w:hAnsi="Arial" w:cs="Arial"/>
          <w:b/>
          <w:color w:val="8D7868"/>
          <w:lang w:val="en-GB"/>
        </w:rPr>
        <w:t xml:space="preserve">Subject: </w:t>
      </w:r>
      <w:r w:rsidR="00BE148B">
        <w:rPr>
          <w:rFonts w:ascii="Arial" w:hAnsi="Arial" w:cs="Arial"/>
          <w:b/>
          <w:color w:val="8D7868"/>
          <w:lang w:val="en-GB"/>
        </w:rPr>
        <w:t xml:space="preserve">Invitation to Partner with Falling Walls Lab [Lab Name] </w:t>
      </w:r>
      <w:r w:rsidR="00F20244">
        <w:rPr>
          <w:rFonts w:ascii="Arial" w:hAnsi="Arial" w:cs="Arial"/>
          <w:b/>
          <w:color w:val="8D7868"/>
          <w:lang w:val="en-GB"/>
        </w:rPr>
        <w:t xml:space="preserve">- </w:t>
      </w:r>
      <w:r w:rsidR="00BE148B">
        <w:rPr>
          <w:rFonts w:ascii="Arial" w:hAnsi="Arial" w:cs="Arial"/>
          <w:b/>
          <w:color w:val="8D7868"/>
          <w:lang w:val="en-GB"/>
        </w:rPr>
        <w:t>Join the Global Platform for Students &amp; Early-Career Professionals with Innovative Ideas</w:t>
      </w:r>
    </w:p>
    <w:p w14:paraId="07F28980" w14:textId="77777777" w:rsidR="00BE148B" w:rsidRPr="00BE148B" w:rsidRDefault="00BE148B" w:rsidP="00BE148B">
      <w:pPr>
        <w:rPr>
          <w:rFonts w:ascii="Arial" w:hAnsi="Arial" w:cs="Arial"/>
          <w:b/>
          <w:color w:val="8D7868"/>
          <w:lang w:val="en-GB"/>
        </w:rPr>
      </w:pPr>
    </w:p>
    <w:p w14:paraId="7B334D0E" w14:textId="1EA747F3" w:rsidR="00406C52" w:rsidRPr="008F20D4" w:rsidRDefault="00630FBF" w:rsidP="00406C52">
      <w:pPr>
        <w:widowControl w:val="0"/>
        <w:autoSpaceDE w:val="0"/>
        <w:autoSpaceDN w:val="0"/>
        <w:adjustRightInd w:val="0"/>
        <w:spacing w:before="120" w:line="276" w:lineRule="auto"/>
        <w:rPr>
          <w:rFonts w:ascii="Arial" w:hAnsi="Arial" w:cs="Arial"/>
          <w:color w:val="000000" w:themeColor="text1"/>
          <w:sz w:val="21"/>
          <w:szCs w:val="21"/>
          <w:lang w:val="en-GB"/>
        </w:rPr>
      </w:pPr>
      <w:r w:rsidRPr="008F20D4">
        <w:rPr>
          <w:rFonts w:ascii="Arial" w:hAnsi="Arial" w:cs="Arial"/>
          <w:color w:val="000000" w:themeColor="text1"/>
          <w:sz w:val="21"/>
          <w:szCs w:val="21"/>
          <w:lang w:val="en-GB"/>
        </w:rPr>
        <w:t xml:space="preserve">Dear </w:t>
      </w:r>
      <w:r w:rsidR="00BE148B" w:rsidRPr="008F20D4">
        <w:rPr>
          <w:rFonts w:ascii="Arial" w:hAnsi="Arial" w:cs="Arial"/>
          <w:color w:val="000000" w:themeColor="text1"/>
          <w:sz w:val="21"/>
          <w:szCs w:val="21"/>
          <w:lang w:val="en-GB"/>
        </w:rPr>
        <w:t>[Potential Partner’s Name]</w:t>
      </w:r>
      <w:r w:rsidR="00A62375" w:rsidRPr="008F20D4">
        <w:rPr>
          <w:rFonts w:ascii="Arial" w:hAnsi="Arial" w:cs="Arial"/>
          <w:color w:val="000000" w:themeColor="text1"/>
          <w:sz w:val="21"/>
          <w:szCs w:val="21"/>
          <w:lang w:val="en-GB"/>
        </w:rPr>
        <w:t>,</w:t>
      </w:r>
    </w:p>
    <w:p w14:paraId="41E80AFF" w14:textId="3DC219D4" w:rsidR="00BE148B" w:rsidRPr="008F20D4" w:rsidRDefault="00BE148B" w:rsidP="00406C52">
      <w:pPr>
        <w:widowControl w:val="0"/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1"/>
          <w:szCs w:val="21"/>
          <w:lang w:val="en-GB"/>
        </w:rPr>
      </w:pPr>
      <w:r w:rsidRPr="008F20D4">
        <w:rPr>
          <w:rFonts w:ascii="Arial" w:hAnsi="Arial" w:cs="Arial"/>
          <w:sz w:val="21"/>
          <w:szCs w:val="21"/>
          <w:lang w:val="en-GB"/>
        </w:rPr>
        <w:t xml:space="preserve">I </w:t>
      </w:r>
      <w:r w:rsidR="00DB27EB" w:rsidRPr="008F20D4">
        <w:rPr>
          <w:rFonts w:ascii="Arial" w:hAnsi="Arial" w:cs="Arial"/>
          <w:sz w:val="21"/>
          <w:szCs w:val="21"/>
          <w:lang w:val="en-GB"/>
        </w:rPr>
        <w:t xml:space="preserve">am reaching out to invite </w:t>
      </w:r>
      <w:r w:rsidRPr="008F20D4">
        <w:rPr>
          <w:rFonts w:ascii="Arial" w:hAnsi="Arial" w:cs="Arial"/>
          <w:sz w:val="21"/>
          <w:szCs w:val="21"/>
          <w:lang w:val="en-GB"/>
        </w:rPr>
        <w:t>your esteemed organisation to consider becoming a valued sponsorship partner of Falling Walls Lab [Lab Name].</w:t>
      </w:r>
    </w:p>
    <w:p w14:paraId="6EECEA44" w14:textId="3430E794" w:rsidR="00BE148B" w:rsidRPr="008F20D4" w:rsidRDefault="00BE148B" w:rsidP="00406C52">
      <w:pPr>
        <w:widowControl w:val="0"/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1"/>
          <w:szCs w:val="21"/>
          <w:lang w:val="en-GB"/>
        </w:rPr>
      </w:pPr>
      <w:r w:rsidRPr="008F20D4">
        <w:rPr>
          <w:rFonts w:ascii="Arial" w:hAnsi="Arial" w:cs="Arial"/>
          <w:sz w:val="21"/>
          <w:szCs w:val="21"/>
          <w:lang w:val="en-GB"/>
        </w:rPr>
        <w:t>Falling Walls Lab is much more than a pitch competition; it represents a convergence of innovators, trailblazers, and visionaries, fostering interdiscip</w:t>
      </w:r>
      <w:r w:rsidR="00B92EFE" w:rsidRPr="008F20D4">
        <w:rPr>
          <w:rFonts w:ascii="Arial" w:hAnsi="Arial" w:cs="Arial"/>
          <w:sz w:val="21"/>
          <w:szCs w:val="21"/>
          <w:lang w:val="en-GB"/>
        </w:rPr>
        <w:t xml:space="preserve">linary collaboration and showcasing groundbreaking ideas that </w:t>
      </w:r>
      <w:r w:rsidR="00DB27EB" w:rsidRPr="008F20D4">
        <w:rPr>
          <w:rFonts w:ascii="Arial" w:hAnsi="Arial" w:cs="Arial"/>
          <w:sz w:val="21"/>
          <w:szCs w:val="21"/>
          <w:lang w:val="en-GB"/>
        </w:rPr>
        <w:t>tackle</w:t>
      </w:r>
      <w:r w:rsidR="00B92EFE" w:rsidRPr="008F20D4">
        <w:rPr>
          <w:rFonts w:ascii="Arial" w:hAnsi="Arial" w:cs="Arial"/>
          <w:sz w:val="21"/>
          <w:szCs w:val="21"/>
          <w:lang w:val="en-GB"/>
        </w:rPr>
        <w:t xml:space="preserve"> the pressing challenges of our time. By aligning with our event, your organisation will not only gain exposure to a diverse and dynamic pool of students and early-career professionals but also demonstrate a commitment to nurturing innovation and driving positive change.</w:t>
      </w:r>
    </w:p>
    <w:p w14:paraId="76402AC3" w14:textId="5A2726B9" w:rsidR="00B92EFE" w:rsidRPr="008F20D4" w:rsidRDefault="009F2FF0" w:rsidP="00406C52">
      <w:pPr>
        <w:widowControl w:val="0"/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1"/>
          <w:szCs w:val="21"/>
          <w:lang w:val="en-GB"/>
        </w:rPr>
      </w:pPr>
      <w:r w:rsidRPr="008F20D4">
        <w:rPr>
          <w:rFonts w:ascii="Arial" w:hAnsi="Arial" w:cs="Arial"/>
          <w:sz w:val="21"/>
          <w:szCs w:val="21"/>
          <w:lang w:val="en-GB"/>
        </w:rPr>
        <w:t>Each year</w:t>
      </w:r>
      <w:r w:rsidR="007C1806" w:rsidRPr="008F20D4">
        <w:rPr>
          <w:rFonts w:ascii="Arial" w:hAnsi="Arial" w:cs="Arial"/>
          <w:sz w:val="21"/>
          <w:szCs w:val="21"/>
          <w:lang w:val="en-GB"/>
        </w:rPr>
        <w:t>, Falling Walls Labs a</w:t>
      </w:r>
      <w:r w:rsidRPr="008F20D4">
        <w:rPr>
          <w:rFonts w:ascii="Arial" w:hAnsi="Arial" w:cs="Arial"/>
          <w:sz w:val="21"/>
          <w:szCs w:val="21"/>
          <w:lang w:val="en-GB"/>
        </w:rPr>
        <w:t>round</w:t>
      </w:r>
      <w:r w:rsidR="007C1806" w:rsidRPr="008F20D4">
        <w:rPr>
          <w:rFonts w:ascii="Arial" w:hAnsi="Arial" w:cs="Arial"/>
          <w:sz w:val="21"/>
          <w:szCs w:val="21"/>
          <w:lang w:val="en-GB"/>
        </w:rPr>
        <w:t xml:space="preserve"> the world </w:t>
      </w:r>
      <w:r w:rsidRPr="008F20D4">
        <w:rPr>
          <w:rFonts w:ascii="Arial" w:hAnsi="Arial" w:cs="Arial"/>
          <w:sz w:val="21"/>
          <w:szCs w:val="21"/>
          <w:lang w:val="en-GB"/>
        </w:rPr>
        <w:t>provide</w:t>
      </w:r>
      <w:r w:rsidR="007C1806" w:rsidRPr="008F20D4">
        <w:rPr>
          <w:rFonts w:ascii="Arial" w:hAnsi="Arial" w:cs="Arial"/>
          <w:sz w:val="21"/>
          <w:szCs w:val="21"/>
          <w:lang w:val="en-GB"/>
        </w:rPr>
        <w:t xml:space="preserve"> platforms for the brightest minds in their respective regions to present their solutions in succinct three-minute pitches. These presentations are evaluated by </w:t>
      </w:r>
      <w:r w:rsidR="00372423" w:rsidRPr="008F20D4">
        <w:rPr>
          <w:rFonts w:ascii="Arial" w:hAnsi="Arial" w:cs="Arial"/>
          <w:sz w:val="21"/>
          <w:szCs w:val="21"/>
          <w:lang w:val="en-GB"/>
        </w:rPr>
        <w:t>esteemed experts from academia and industry, culminating in the selection of a regional winner who advances to the global finale in Berlin on 7 November. This global stage offers unparalleled opportunities for networking, collaboration, and recognition, as participants vi</w:t>
      </w:r>
      <w:r w:rsidR="00E62DF5">
        <w:rPr>
          <w:rFonts w:ascii="Arial" w:hAnsi="Arial" w:cs="Arial"/>
          <w:sz w:val="21"/>
          <w:szCs w:val="21"/>
          <w:lang w:val="en-GB"/>
        </w:rPr>
        <w:t>e</w:t>
      </w:r>
      <w:r w:rsidR="00372423" w:rsidRPr="008F20D4">
        <w:rPr>
          <w:rFonts w:ascii="Arial" w:hAnsi="Arial" w:cs="Arial"/>
          <w:sz w:val="21"/>
          <w:szCs w:val="21"/>
          <w:lang w:val="en-GB"/>
        </w:rPr>
        <w:t xml:space="preserve"> for the coveted title of Breakthrough Winner in the Emerging Talents category of Falling Walls.</w:t>
      </w:r>
    </w:p>
    <w:p w14:paraId="6E8B4A9A" w14:textId="21385257" w:rsidR="00372423" w:rsidRPr="008F20D4" w:rsidRDefault="00372423" w:rsidP="00406C52">
      <w:pPr>
        <w:widowControl w:val="0"/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1"/>
          <w:szCs w:val="21"/>
          <w:lang w:val="en-GB"/>
        </w:rPr>
      </w:pPr>
      <w:r w:rsidRPr="008F20D4">
        <w:rPr>
          <w:rFonts w:ascii="Arial" w:hAnsi="Arial" w:cs="Arial"/>
          <w:sz w:val="21"/>
          <w:szCs w:val="21"/>
          <w:lang w:val="en-GB"/>
        </w:rPr>
        <w:t xml:space="preserve">As an organisation dedicated to fostering innovation and supporting emerging talent, your partnership with Falling Walls Lab [Lab Name] </w:t>
      </w:r>
      <w:r w:rsidR="00CF4A3D" w:rsidRPr="008F20D4">
        <w:rPr>
          <w:rFonts w:ascii="Arial" w:hAnsi="Arial" w:cs="Arial"/>
          <w:sz w:val="21"/>
          <w:szCs w:val="21"/>
          <w:lang w:val="en-GB"/>
        </w:rPr>
        <w:t xml:space="preserve">would </w:t>
      </w:r>
      <w:r w:rsidR="005D149D" w:rsidRPr="008F20D4">
        <w:rPr>
          <w:rFonts w:ascii="Arial" w:hAnsi="Arial" w:cs="Arial"/>
          <w:sz w:val="21"/>
          <w:szCs w:val="21"/>
          <w:lang w:val="en-GB"/>
        </w:rPr>
        <w:t>offer</w:t>
      </w:r>
      <w:r w:rsidR="00CF4A3D" w:rsidRPr="008F20D4">
        <w:rPr>
          <w:rFonts w:ascii="Arial" w:hAnsi="Arial" w:cs="Arial"/>
          <w:sz w:val="21"/>
          <w:szCs w:val="21"/>
          <w:lang w:val="en-GB"/>
        </w:rPr>
        <w:t xml:space="preserve"> an exceptional platform to showcase your commitment to innovation while engaging directly with our vibrant communit</w:t>
      </w:r>
      <w:r w:rsidR="008E5C11">
        <w:rPr>
          <w:rFonts w:ascii="Arial" w:hAnsi="Arial" w:cs="Arial"/>
          <w:sz w:val="21"/>
          <w:szCs w:val="21"/>
          <w:lang w:val="en-GB"/>
        </w:rPr>
        <w:t>y</w:t>
      </w:r>
      <w:r w:rsidR="00CA2914" w:rsidRPr="008F20D4">
        <w:rPr>
          <w:rFonts w:ascii="Arial" w:hAnsi="Arial" w:cs="Arial"/>
          <w:sz w:val="21"/>
          <w:szCs w:val="21"/>
          <w:lang w:val="en-GB"/>
        </w:rPr>
        <w:t xml:space="preserve">. </w:t>
      </w:r>
      <w:r w:rsidR="00AF0219" w:rsidRPr="008F20D4">
        <w:rPr>
          <w:rFonts w:ascii="Arial" w:hAnsi="Arial" w:cs="Arial"/>
          <w:sz w:val="21"/>
          <w:szCs w:val="21"/>
          <w:lang w:val="en-GB"/>
        </w:rPr>
        <w:t>Partnership benefits</w:t>
      </w:r>
      <w:r w:rsidR="00CA2914" w:rsidRPr="008F20D4">
        <w:rPr>
          <w:rFonts w:ascii="Arial" w:hAnsi="Arial" w:cs="Arial"/>
          <w:sz w:val="21"/>
          <w:szCs w:val="21"/>
          <w:lang w:val="en-GB"/>
        </w:rPr>
        <w:t xml:space="preserve"> include enhanced visibility at our event, the opportunity to participate as a distinguished member of our high-cal</w:t>
      </w:r>
      <w:r w:rsidR="008A4F8E">
        <w:rPr>
          <w:rFonts w:ascii="Arial" w:hAnsi="Arial" w:cs="Arial"/>
          <w:sz w:val="21"/>
          <w:szCs w:val="21"/>
          <w:lang w:val="en-GB"/>
        </w:rPr>
        <w:t>i</w:t>
      </w:r>
      <w:r w:rsidR="00CA2914" w:rsidRPr="008F20D4">
        <w:rPr>
          <w:rFonts w:ascii="Arial" w:hAnsi="Arial" w:cs="Arial"/>
          <w:sz w:val="21"/>
          <w:szCs w:val="21"/>
          <w:lang w:val="en-GB"/>
        </w:rPr>
        <w:t>bre</w:t>
      </w:r>
      <w:r w:rsidR="006565AF" w:rsidRPr="008F20D4">
        <w:rPr>
          <w:rFonts w:ascii="Arial" w:hAnsi="Arial" w:cs="Arial"/>
          <w:sz w:val="21"/>
          <w:szCs w:val="21"/>
          <w:lang w:val="en-GB"/>
        </w:rPr>
        <w:t xml:space="preserve"> jury, and access to a network of like-minded individuals and organisations passionate about driving positive change. </w:t>
      </w:r>
    </w:p>
    <w:p w14:paraId="5020C0BD" w14:textId="4327FF62" w:rsidR="006565AF" w:rsidRPr="008F20D4" w:rsidRDefault="006565AF" w:rsidP="00406C52">
      <w:pPr>
        <w:widowControl w:val="0"/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1"/>
          <w:szCs w:val="21"/>
          <w:lang w:val="en-GB"/>
        </w:rPr>
      </w:pPr>
      <w:r w:rsidRPr="008F20D4">
        <w:rPr>
          <w:rFonts w:ascii="Arial" w:hAnsi="Arial" w:cs="Arial"/>
          <w:sz w:val="21"/>
          <w:szCs w:val="21"/>
          <w:lang w:val="en-GB"/>
        </w:rPr>
        <w:t xml:space="preserve">For your convenience, I have enclosed a detailed cooperation proposal outlining various sponsorship tiers and associated benefits. Additionally, you may visit the Falling Walls Lab website at </w:t>
      </w:r>
      <w:hyperlink r:id="rId7" w:history="1">
        <w:r w:rsidRPr="008F20D4">
          <w:rPr>
            <w:rStyle w:val="Hyperlink"/>
            <w:rFonts w:ascii="Arial" w:hAnsi="Arial" w:cs="Arial"/>
            <w:sz w:val="21"/>
            <w:szCs w:val="21"/>
            <w:lang w:val="en-GB"/>
          </w:rPr>
          <w:t>www.falling-walls.com/lab</w:t>
        </w:r>
      </w:hyperlink>
      <w:r w:rsidRPr="008F20D4">
        <w:rPr>
          <w:rFonts w:ascii="Arial" w:hAnsi="Arial" w:cs="Arial"/>
          <w:sz w:val="21"/>
          <w:szCs w:val="21"/>
          <w:lang w:val="en-GB"/>
        </w:rPr>
        <w:t xml:space="preserve"> for more information about Falling Walls Lab and its impact. </w:t>
      </w:r>
    </w:p>
    <w:p w14:paraId="0AAEF8CA" w14:textId="0A5B3133" w:rsidR="006565AF" w:rsidRPr="008F20D4" w:rsidRDefault="006565AF" w:rsidP="00406C52">
      <w:pPr>
        <w:widowControl w:val="0"/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1"/>
          <w:szCs w:val="21"/>
          <w:lang w:val="en-GB"/>
        </w:rPr>
      </w:pPr>
      <w:r w:rsidRPr="008F20D4">
        <w:rPr>
          <w:rFonts w:ascii="Arial" w:hAnsi="Arial" w:cs="Arial"/>
          <w:sz w:val="21"/>
          <w:szCs w:val="21"/>
          <w:lang w:val="en-GB"/>
        </w:rPr>
        <w:t xml:space="preserve">I am confident that a partnership with Falling Walls Lab [Lab Name] will not only provide your organisation with valuable </w:t>
      </w:r>
      <w:r w:rsidR="00A67929" w:rsidRPr="008F20D4">
        <w:rPr>
          <w:rFonts w:ascii="Arial" w:hAnsi="Arial" w:cs="Arial"/>
          <w:sz w:val="21"/>
          <w:szCs w:val="21"/>
          <w:lang w:val="en-GB"/>
        </w:rPr>
        <w:t xml:space="preserve">exposure but also align with your strategic objectives and values. Should you have any questions or require further information, please do not hesitate to reach out to me directly. </w:t>
      </w:r>
    </w:p>
    <w:p w14:paraId="7C750FF1" w14:textId="2E06B58A" w:rsidR="00A67929" w:rsidRPr="008F20D4" w:rsidRDefault="00A67929" w:rsidP="00406C52">
      <w:pPr>
        <w:widowControl w:val="0"/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1"/>
          <w:szCs w:val="21"/>
          <w:lang w:val="en-GB"/>
        </w:rPr>
      </w:pPr>
      <w:r w:rsidRPr="008F20D4">
        <w:rPr>
          <w:rFonts w:ascii="Arial" w:hAnsi="Arial" w:cs="Arial"/>
          <w:sz w:val="21"/>
          <w:szCs w:val="21"/>
          <w:lang w:val="en-GB"/>
        </w:rPr>
        <w:t xml:space="preserve">Thank you for considering this opportunity to collaborate with Falling Walls Lab [Lab Name]. I look forward to the possibility of discussing this further with you and exploring how we can work together to make a meaningful impact. </w:t>
      </w:r>
    </w:p>
    <w:p w14:paraId="41E7EA0F" w14:textId="7ECDEAE6" w:rsidR="00581EE6" w:rsidRPr="008F20D4" w:rsidRDefault="00A67929" w:rsidP="00406C52">
      <w:pPr>
        <w:widowControl w:val="0"/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1"/>
          <w:szCs w:val="21"/>
          <w:lang w:val="en-GB"/>
        </w:rPr>
      </w:pPr>
      <w:r w:rsidRPr="008F20D4">
        <w:rPr>
          <w:rFonts w:ascii="Arial" w:hAnsi="Arial" w:cs="Arial"/>
          <w:sz w:val="21"/>
          <w:szCs w:val="21"/>
          <w:lang w:val="en-GB"/>
        </w:rPr>
        <w:t>Best regards,</w:t>
      </w:r>
      <w:r w:rsidRPr="008F20D4">
        <w:rPr>
          <w:rFonts w:ascii="Arial" w:hAnsi="Arial" w:cs="Arial"/>
          <w:sz w:val="21"/>
          <w:szCs w:val="21"/>
          <w:lang w:val="en-GB"/>
        </w:rPr>
        <w:br/>
        <w:t>[Your Name]</w:t>
      </w:r>
    </w:p>
    <w:sectPr w:rsidR="00581EE6" w:rsidRPr="008F20D4" w:rsidSect="00DD7653">
      <w:headerReference w:type="default" r:id="rId8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ADB1" w14:textId="77777777" w:rsidR="00DD7653" w:rsidRDefault="00DD7653" w:rsidP="00AC759D">
      <w:r>
        <w:separator/>
      </w:r>
    </w:p>
  </w:endnote>
  <w:endnote w:type="continuationSeparator" w:id="0">
    <w:p w14:paraId="33B0690D" w14:textId="77777777" w:rsidR="00DD7653" w:rsidRDefault="00DD7653" w:rsidP="00AC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62D4A" w14:textId="77777777" w:rsidR="00DD7653" w:rsidRDefault="00DD7653" w:rsidP="00AC759D">
      <w:r>
        <w:separator/>
      </w:r>
    </w:p>
  </w:footnote>
  <w:footnote w:type="continuationSeparator" w:id="0">
    <w:p w14:paraId="12CAE874" w14:textId="77777777" w:rsidR="00DD7653" w:rsidRDefault="00DD7653" w:rsidP="00AC7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B555" w14:textId="7DA85039" w:rsidR="00B234D9" w:rsidRDefault="00AF3176">
    <w:pPr>
      <w:pStyle w:val="Header"/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29A46FAB" wp14:editId="783E4F7C">
          <wp:simplePos x="0" y="0"/>
          <wp:positionH relativeFrom="column">
            <wp:posOffset>-197100</wp:posOffset>
          </wp:positionH>
          <wp:positionV relativeFrom="paragraph">
            <wp:posOffset>13970</wp:posOffset>
          </wp:positionV>
          <wp:extent cx="1723390" cy="1280160"/>
          <wp:effectExtent l="0" t="0" r="3810" b="2540"/>
          <wp:wrapTopAndBottom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W Lab17 Logo ohne Mau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390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E6"/>
    <w:rsid w:val="000006F4"/>
    <w:rsid w:val="000923CB"/>
    <w:rsid w:val="000B7561"/>
    <w:rsid w:val="000B7B64"/>
    <w:rsid w:val="000C3114"/>
    <w:rsid w:val="000F1FE6"/>
    <w:rsid w:val="00145BA6"/>
    <w:rsid w:val="00175B6A"/>
    <w:rsid w:val="001B1381"/>
    <w:rsid w:val="002208B3"/>
    <w:rsid w:val="002512A0"/>
    <w:rsid w:val="00267525"/>
    <w:rsid w:val="002C7B23"/>
    <w:rsid w:val="00372423"/>
    <w:rsid w:val="003B58E7"/>
    <w:rsid w:val="00406C52"/>
    <w:rsid w:val="00406E7A"/>
    <w:rsid w:val="00424A24"/>
    <w:rsid w:val="00445D10"/>
    <w:rsid w:val="00454B65"/>
    <w:rsid w:val="004C58D3"/>
    <w:rsid w:val="0054566C"/>
    <w:rsid w:val="00547674"/>
    <w:rsid w:val="00581EE6"/>
    <w:rsid w:val="00590975"/>
    <w:rsid w:val="005A19CE"/>
    <w:rsid w:val="005B4AAF"/>
    <w:rsid w:val="005D149D"/>
    <w:rsid w:val="00630FBF"/>
    <w:rsid w:val="006565AF"/>
    <w:rsid w:val="00674BF3"/>
    <w:rsid w:val="006954E6"/>
    <w:rsid w:val="00696613"/>
    <w:rsid w:val="006A3335"/>
    <w:rsid w:val="006D2F1D"/>
    <w:rsid w:val="00707B4F"/>
    <w:rsid w:val="007A179B"/>
    <w:rsid w:val="007B0B01"/>
    <w:rsid w:val="007C1806"/>
    <w:rsid w:val="007C3D4D"/>
    <w:rsid w:val="007E08A1"/>
    <w:rsid w:val="00823F30"/>
    <w:rsid w:val="008430DD"/>
    <w:rsid w:val="00857A92"/>
    <w:rsid w:val="00877EB0"/>
    <w:rsid w:val="008A4F8E"/>
    <w:rsid w:val="008B3964"/>
    <w:rsid w:val="008E5C11"/>
    <w:rsid w:val="008F20D4"/>
    <w:rsid w:val="009B093F"/>
    <w:rsid w:val="009B367F"/>
    <w:rsid w:val="009E0952"/>
    <w:rsid w:val="009F2FF0"/>
    <w:rsid w:val="00A0616F"/>
    <w:rsid w:val="00A21815"/>
    <w:rsid w:val="00A270BB"/>
    <w:rsid w:val="00A3311F"/>
    <w:rsid w:val="00A62375"/>
    <w:rsid w:val="00A67929"/>
    <w:rsid w:val="00A9150E"/>
    <w:rsid w:val="00A95AE7"/>
    <w:rsid w:val="00AA6C1D"/>
    <w:rsid w:val="00AC759D"/>
    <w:rsid w:val="00AF0219"/>
    <w:rsid w:val="00AF3176"/>
    <w:rsid w:val="00AF558D"/>
    <w:rsid w:val="00B234D9"/>
    <w:rsid w:val="00B6175F"/>
    <w:rsid w:val="00B71D2F"/>
    <w:rsid w:val="00B80BA2"/>
    <w:rsid w:val="00B92EFE"/>
    <w:rsid w:val="00BD1995"/>
    <w:rsid w:val="00BE148B"/>
    <w:rsid w:val="00C00F96"/>
    <w:rsid w:val="00C40CA8"/>
    <w:rsid w:val="00C54A8B"/>
    <w:rsid w:val="00C94BB7"/>
    <w:rsid w:val="00CA2914"/>
    <w:rsid w:val="00CF4A3D"/>
    <w:rsid w:val="00D167CE"/>
    <w:rsid w:val="00D465CC"/>
    <w:rsid w:val="00DB27EB"/>
    <w:rsid w:val="00DD7653"/>
    <w:rsid w:val="00E43E85"/>
    <w:rsid w:val="00E62DF5"/>
    <w:rsid w:val="00E72283"/>
    <w:rsid w:val="00E83B5A"/>
    <w:rsid w:val="00EA7BD7"/>
    <w:rsid w:val="00ED7516"/>
    <w:rsid w:val="00EE0D59"/>
    <w:rsid w:val="00F20244"/>
    <w:rsid w:val="00F9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A5C34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E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75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59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75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59D"/>
    <w:rPr>
      <w:lang w:val="en-US"/>
    </w:rPr>
  </w:style>
  <w:style w:type="character" w:styleId="UnresolvedMention">
    <w:name w:val="Unresolved Mention"/>
    <w:basedOn w:val="DefaultParagraphFont"/>
    <w:uiPriority w:val="99"/>
    <w:rsid w:val="007C3D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34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falling-walls.com/lab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D472548A9B740B951B187F7D02714" ma:contentTypeVersion="15" ma:contentTypeDescription="Ein neues Dokument erstellen." ma:contentTypeScope="" ma:versionID="03c94ffa1d8f2bbbf2ec0eb9cc22c921">
  <xsd:schema xmlns:xsd="http://www.w3.org/2001/XMLSchema" xmlns:xs="http://www.w3.org/2001/XMLSchema" xmlns:p="http://schemas.microsoft.com/office/2006/metadata/properties" xmlns:ns2="9437ee95-51b8-4ec7-a9f8-f4a223d0b6cb" xmlns:ns3="718eccf6-9302-4b3b-a990-755a28e5b6e4" targetNamespace="http://schemas.microsoft.com/office/2006/metadata/properties" ma:root="true" ma:fieldsID="8bfabaeb4e36f759d2072380bbf3f5ad" ns2:_="" ns3:_="">
    <xsd:import namespace="9437ee95-51b8-4ec7-a9f8-f4a223d0b6cb"/>
    <xsd:import namespace="718eccf6-9302-4b3b-a990-755a28e5b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ee95-51b8-4ec7-a9f8-f4a223d0b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f2064f61-399d-4255-b88a-57385e399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eccf6-9302-4b3b-a990-755a28e5b6e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60668e1-4d9a-4971-acd3-88bb03255407}" ma:internalName="TaxCatchAll" ma:showField="CatchAllData" ma:web="718eccf6-9302-4b3b-a990-755a28e5b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37ee95-51b8-4ec7-a9f8-f4a223d0b6cb">
      <Terms xmlns="http://schemas.microsoft.com/office/infopath/2007/PartnerControls"/>
    </lcf76f155ced4ddcb4097134ff3c332f>
    <TaxCatchAll xmlns="718eccf6-9302-4b3b-a990-755a28e5b6e4" xsi:nil="true"/>
  </documentManagement>
</p:properties>
</file>

<file path=customXml/itemProps1.xml><?xml version="1.0" encoding="utf-8"?>
<ds:datastoreItem xmlns:ds="http://schemas.openxmlformats.org/officeDocument/2006/customXml" ds:itemID="{75938705-08F8-3A4D-8D2B-12901ABAEA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A8DD95-6F07-45DC-9C90-B5670E5A3855}"/>
</file>

<file path=customXml/itemProps3.xml><?xml version="1.0" encoding="utf-8"?>
<ds:datastoreItem xmlns:ds="http://schemas.openxmlformats.org/officeDocument/2006/customXml" ds:itemID="{86045574-6674-43A9-B763-67628F007A74}"/>
</file>

<file path=customXml/itemProps4.xml><?xml version="1.0" encoding="utf-8"?>
<ds:datastoreItem xmlns:ds="http://schemas.openxmlformats.org/officeDocument/2006/customXml" ds:itemID="{DCD98DB7-E528-41A3-B390-70A30254FC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FallingWalls Office</dc:creator>
  <cp:keywords/>
  <dc:description/>
  <cp:lastModifiedBy>Meghan Wolf</cp:lastModifiedBy>
  <cp:revision>24</cp:revision>
  <dcterms:created xsi:type="dcterms:W3CDTF">2024-02-09T13:52:00Z</dcterms:created>
  <dcterms:modified xsi:type="dcterms:W3CDTF">2024-02-09T14:19:00Z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0x010100947D472548A9B740B951B187F7D02714</vt:lpwstr>
  </property>
</Properties>
</file>